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4D0E7" w14:textId="18CDB060" w:rsidR="000A7EB5" w:rsidRDefault="000A7EB5" w:rsidP="000A7E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TRƯỜNG TH PHẠM NHƯ XƯƠNG</w:t>
      </w:r>
    </w:p>
    <w:p w14:paraId="42FFF1D7" w14:textId="0ACBD8BD" w:rsidR="008465E8" w:rsidRPr="008E103A" w:rsidRDefault="008E103A" w:rsidP="008E1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3A">
        <w:rPr>
          <w:rFonts w:ascii="Times New Roman" w:hAnsi="Times New Roman" w:cs="Times New Roman"/>
          <w:b/>
          <w:sz w:val="28"/>
          <w:szCs w:val="28"/>
        </w:rPr>
        <w:t>BAN CHỈ HUY LIÊN ĐỘI TH PHẠM NHƯ XƯƠNG</w:t>
      </w:r>
    </w:p>
    <w:p w14:paraId="6FEDA995" w14:textId="77777777" w:rsidR="008E103A" w:rsidRPr="008E103A" w:rsidRDefault="008E103A" w:rsidP="008E10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103A">
        <w:rPr>
          <w:rFonts w:ascii="Times New Roman" w:hAnsi="Times New Roman" w:cs="Times New Roman"/>
          <w:b/>
          <w:sz w:val="28"/>
          <w:szCs w:val="28"/>
        </w:rPr>
        <w:t>NĂM HỌC 2024-2025</w:t>
      </w:r>
    </w:p>
    <w:tbl>
      <w:tblPr>
        <w:tblW w:w="9155" w:type="dxa"/>
        <w:tblInd w:w="-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1"/>
        <w:gridCol w:w="4687"/>
        <w:gridCol w:w="1418"/>
        <w:gridCol w:w="2409"/>
      </w:tblGrid>
      <w:tr w:rsidR="008E103A" w:rsidRPr="000B6E3F" w14:paraId="5C68C3CF" w14:textId="77777777" w:rsidTr="000A7EB5">
        <w:trPr>
          <w:trHeight w:val="29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BBF5C" w14:textId="0D427093" w:rsidR="008E103A" w:rsidRPr="000A7EB5" w:rsidRDefault="000A7EB5" w:rsidP="000F1126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7EB5">
              <w:rPr>
                <w:rFonts w:ascii="Times New Roman" w:hAnsi="Times New Roman"/>
                <w:b/>
                <w:bCs/>
                <w:sz w:val="28"/>
                <w:szCs w:val="28"/>
              </w:rPr>
              <w:t>TT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8E31E" w14:textId="1891F718" w:rsidR="008E103A" w:rsidRPr="000A7EB5" w:rsidRDefault="000A7EB5" w:rsidP="000F1126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7EB5">
              <w:rPr>
                <w:rFonts w:ascii="Times New Roman" w:hAnsi="Times New Roman"/>
                <w:b/>
                <w:bCs/>
                <w:sz w:val="28"/>
                <w:szCs w:val="28"/>
              </w:rPr>
              <w:t>HỌ VÀ TÊN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E6AA" w14:textId="072ACD3C" w:rsidR="008E103A" w:rsidRPr="000A7EB5" w:rsidRDefault="000A7EB5" w:rsidP="000F1126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7EB5">
              <w:rPr>
                <w:rFonts w:ascii="Times New Roman" w:hAnsi="Times New Roman"/>
                <w:b/>
                <w:bCs/>
                <w:sz w:val="28"/>
                <w:szCs w:val="28"/>
              </w:rPr>
              <w:t>CHI ĐỘI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EFC3" w14:textId="1C3F5D88" w:rsidR="008E103A" w:rsidRPr="000A7EB5" w:rsidRDefault="000A7EB5" w:rsidP="000F1126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0A7EB5">
              <w:rPr>
                <w:rFonts w:ascii="Times New Roman" w:hAnsi="Times New Roman"/>
                <w:b/>
                <w:bCs/>
                <w:sz w:val="28"/>
                <w:szCs w:val="28"/>
              </w:rPr>
              <w:t>CHỨC VỤ</w:t>
            </w:r>
          </w:p>
        </w:tc>
      </w:tr>
      <w:tr w:rsidR="000A7EB5" w:rsidRPr="000B6E3F" w14:paraId="75BF7101" w14:textId="77777777" w:rsidTr="000A7EB5">
        <w:trPr>
          <w:trHeight w:val="29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05AC3" w14:textId="768F2979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68EBB" w14:textId="6D36FF84" w:rsidR="000A7EB5" w:rsidRDefault="000A7EB5" w:rsidP="000A7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VÕ NGỌC HOÀNG NGUYÊN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E7600" w14:textId="71F54ED4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5A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9E38" w14:textId="6ADE2029" w:rsidR="000A7EB5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LĐ TRƯỞNG</w:t>
            </w:r>
          </w:p>
        </w:tc>
      </w:tr>
      <w:tr w:rsidR="000A7EB5" w:rsidRPr="000B6E3F" w14:paraId="68DA3D61" w14:textId="77777777" w:rsidTr="000A7EB5">
        <w:trPr>
          <w:trHeight w:val="28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CD057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4161E9" w14:textId="77777777" w:rsidR="000A7EB5" w:rsidRPr="000B6E3F" w:rsidRDefault="000A7EB5" w:rsidP="000A7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TRỊNH THỊ THIÊN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560C59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90F7" w14:textId="77777777" w:rsidR="000A7EB5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LĐ PHÓ</w:t>
            </w:r>
          </w:p>
        </w:tc>
      </w:tr>
      <w:tr w:rsidR="000A7EB5" w:rsidRPr="000B6E3F" w14:paraId="6D991109" w14:textId="77777777" w:rsidTr="000A7EB5">
        <w:trPr>
          <w:trHeight w:val="28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19093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4252D" w14:textId="77777777" w:rsidR="000A7EB5" w:rsidRPr="000B6E3F" w:rsidRDefault="000A7EB5" w:rsidP="000A7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>NGUYỄN HOÀI TRÂN</w:t>
            </w:r>
            <w:r w:rsidRPr="000B6E3F">
              <w:rPr>
                <w:rFonts w:ascii="Times New Roman" w:eastAsia="MS Mincho" w:hAnsi="Times New Roman"/>
                <w:sz w:val="28"/>
                <w:szCs w:val="28"/>
                <w:lang w:eastAsia="ja-JP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D31E04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643C" w14:textId="77777777" w:rsidR="000A7EB5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THƯ KÍ</w:t>
            </w:r>
          </w:p>
        </w:tc>
      </w:tr>
      <w:tr w:rsidR="000A7EB5" w:rsidRPr="000B6E3F" w14:paraId="797C9752" w14:textId="77777777" w:rsidTr="000A7EB5">
        <w:trPr>
          <w:trHeight w:val="28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F6BCD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74FBE" w14:textId="77777777" w:rsidR="000A7EB5" w:rsidRPr="000B6E3F" w:rsidRDefault="000A7EB5" w:rsidP="000A7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TRẦN HOÀNG LINH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CB15AC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5C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B45AC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0A7EB5" w:rsidRPr="000B6E3F" w14:paraId="621EB283" w14:textId="77777777" w:rsidTr="000A7EB5">
        <w:trPr>
          <w:trHeight w:val="29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61BB3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21860F" w14:textId="77777777" w:rsidR="000A7EB5" w:rsidRPr="000B6E3F" w:rsidRDefault="000A7EB5" w:rsidP="000A7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HƯƠNG GIANG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0B3BC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5D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F550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0A7EB5" w:rsidRPr="000B6E3F" w14:paraId="21250F8C" w14:textId="77777777" w:rsidTr="000A7EB5">
        <w:trPr>
          <w:trHeight w:val="28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2B1F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8A34CE" w14:textId="77777777" w:rsidR="000A7EB5" w:rsidRPr="000B6E3F" w:rsidRDefault="000A7EB5" w:rsidP="000A7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HUỲNH THẢO NGUYÊN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895EF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5E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CB628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0A7EB5" w:rsidRPr="000B6E3F" w14:paraId="4B4B9F84" w14:textId="77777777" w:rsidTr="000A7EB5">
        <w:trPr>
          <w:trHeight w:val="29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240BB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A1BBB" w14:textId="77777777" w:rsidR="000A7EB5" w:rsidRPr="000B6E3F" w:rsidRDefault="000A7EB5" w:rsidP="000A7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HOÀNG LÂM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D68796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5E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573E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0A7EB5" w:rsidRPr="000B6E3F" w14:paraId="2F7556DE" w14:textId="77777777" w:rsidTr="000A7EB5">
        <w:trPr>
          <w:trHeight w:val="280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7B6C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2AA5C" w14:textId="77777777" w:rsidR="000A7EB5" w:rsidRPr="000B6E3F" w:rsidRDefault="000A7EB5" w:rsidP="000A7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ĐẶNG HUỲNH BẢO KHIÊM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1E7A3E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5G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68CC" w14:textId="77777777" w:rsidR="000A7EB5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0A7EB5" w:rsidRPr="000B6E3F" w14:paraId="2B534B5F" w14:textId="77777777" w:rsidTr="000A7EB5">
        <w:trPr>
          <w:trHeight w:val="29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246AF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E7EB7" w14:textId="77777777" w:rsidR="000A7EB5" w:rsidRPr="000B6E3F" w:rsidRDefault="000A7EB5" w:rsidP="000A7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NGỌC MỸ QUYÊN</w:t>
            </w:r>
            <w:r w:rsidRPr="000B6E3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015D7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8709" w14:textId="77777777" w:rsidR="000A7EB5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0A7EB5" w:rsidRPr="000B6E3F" w14:paraId="7CC8273C" w14:textId="77777777" w:rsidTr="000A7EB5">
        <w:trPr>
          <w:trHeight w:val="29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52F4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E3381" w14:textId="77777777" w:rsidR="000A7EB5" w:rsidRPr="000B6E3F" w:rsidRDefault="000A7EB5" w:rsidP="000A7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NGUYỄN THỊ THANH NGỌC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2AC60A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4B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C2FF3" w14:textId="77777777" w:rsidR="000A7EB5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  <w:tr w:rsidR="000A7EB5" w:rsidRPr="000B6E3F" w14:paraId="60C6641D" w14:textId="77777777" w:rsidTr="000A7EB5">
        <w:trPr>
          <w:trHeight w:val="299"/>
        </w:trPr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2C95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92686" w14:textId="77777777" w:rsidR="000A7EB5" w:rsidRPr="000B6E3F" w:rsidRDefault="000A7EB5" w:rsidP="000A7E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HỒ THỊ THANH NGÂN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87A6B6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B6E3F">
              <w:rPr>
                <w:rFonts w:ascii="Times New Roman" w:hAnsi="Times New Roman"/>
                <w:sz w:val="28"/>
                <w:szCs w:val="28"/>
              </w:rPr>
              <w:t>4E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919F" w14:textId="77777777" w:rsidR="000A7EB5" w:rsidRPr="000B6E3F" w:rsidRDefault="000A7EB5" w:rsidP="000A7EB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THÀNH VIÊN</w:t>
            </w:r>
          </w:p>
        </w:tc>
      </w:tr>
    </w:tbl>
    <w:p w14:paraId="35FBA732" w14:textId="154100D7" w:rsidR="008E103A" w:rsidRPr="00805652" w:rsidRDefault="00805652" w:rsidP="00805652">
      <w:pPr>
        <w:rPr>
          <w:rFonts w:ascii="Times New Roman" w:hAnsi="Times New Roman" w:cs="Times New Roman"/>
          <w:sz w:val="28"/>
          <w:szCs w:val="28"/>
        </w:rPr>
      </w:pPr>
      <w:r w:rsidRPr="00805652">
        <w:rPr>
          <w:rFonts w:ascii="Times New Roman" w:hAnsi="Times New Roman" w:cs="Times New Roman"/>
          <w:sz w:val="28"/>
          <w:szCs w:val="28"/>
        </w:rPr>
        <w:t>Danh sách này có 11 em học si</w:t>
      </w:r>
      <w:r>
        <w:rPr>
          <w:rFonts w:ascii="Times New Roman" w:hAnsi="Times New Roman" w:cs="Times New Roman"/>
          <w:sz w:val="28"/>
          <w:szCs w:val="28"/>
        </w:rPr>
        <w:t>nh.</w:t>
      </w:r>
    </w:p>
    <w:sectPr w:rsidR="008E103A" w:rsidRPr="00805652" w:rsidSect="00D55E1E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3A"/>
    <w:rsid w:val="000A7EB5"/>
    <w:rsid w:val="000F1126"/>
    <w:rsid w:val="00805652"/>
    <w:rsid w:val="008465E8"/>
    <w:rsid w:val="008E103A"/>
    <w:rsid w:val="00AA18AB"/>
    <w:rsid w:val="00D5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1449"/>
  <w15:chartTrackingRefBased/>
  <w15:docId w15:val="{B800C5BF-17DD-4548-AA83-D5067D2BF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469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2025-02-10T22:09:00Z</dcterms:created>
  <dcterms:modified xsi:type="dcterms:W3CDTF">2025-02-11T01:35:00Z</dcterms:modified>
</cp:coreProperties>
</file>